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A0C" w:rsidRPr="00DB60CF" w:rsidRDefault="00CF0FFE" w:rsidP="00936A0C">
      <w:pPr>
        <w:jc w:val="left"/>
        <w:rPr>
          <w:rFonts w:asciiTheme="minorEastAsia" w:eastAsiaTheme="minorEastAsia" w:hAnsiTheme="minorEastAsia"/>
          <w:b/>
          <w:bCs/>
          <w:sz w:val="28"/>
        </w:rPr>
      </w:pPr>
      <w:r w:rsidRPr="00DB60CF">
        <w:rPr>
          <w:rFonts w:asciiTheme="minorEastAsia" w:eastAsiaTheme="minorEastAsia" w:hAnsiTheme="minorEastAsia" w:hint="eastAsia"/>
          <w:b/>
          <w:bCs/>
          <w:sz w:val="28"/>
        </w:rPr>
        <w:t>附件</w:t>
      </w:r>
      <w:r w:rsidR="00717413">
        <w:rPr>
          <w:rFonts w:asciiTheme="minorEastAsia" w:eastAsiaTheme="minorEastAsia" w:hAnsiTheme="minorEastAsia"/>
          <w:b/>
          <w:bCs/>
          <w:sz w:val="28"/>
        </w:rPr>
        <w:t>1</w:t>
      </w:r>
      <w:r w:rsidR="00936A0C" w:rsidRPr="00DB60CF">
        <w:rPr>
          <w:rFonts w:asciiTheme="minorEastAsia" w:eastAsiaTheme="minorEastAsia" w:hAnsiTheme="minorEastAsia" w:hint="eastAsia"/>
          <w:b/>
          <w:bCs/>
          <w:sz w:val="28"/>
        </w:rPr>
        <w:t>：</w:t>
      </w:r>
    </w:p>
    <w:p w:rsidR="000748AF" w:rsidRPr="00ED3F42" w:rsidRDefault="00717413" w:rsidP="00ED3F42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/>
          <w:b/>
          <w:bCs/>
          <w:sz w:val="28"/>
        </w:rPr>
        <w:t>202</w:t>
      </w:r>
      <w:r w:rsidR="00F82FF1">
        <w:rPr>
          <w:rFonts w:asciiTheme="minorEastAsia" w:eastAsiaTheme="minorEastAsia" w:hAnsiTheme="minorEastAsia" w:hint="eastAsia"/>
          <w:b/>
          <w:bCs/>
          <w:sz w:val="28"/>
        </w:rPr>
        <w:t>2</w:t>
      </w:r>
      <w:r>
        <w:rPr>
          <w:rFonts w:asciiTheme="minorEastAsia" w:eastAsiaTheme="minorEastAsia" w:hAnsiTheme="minorEastAsia" w:hint="eastAsia"/>
          <w:b/>
          <w:bCs/>
          <w:sz w:val="28"/>
        </w:rPr>
        <w:t>-</w:t>
      </w:r>
      <w:r w:rsidR="00ED3F42">
        <w:rPr>
          <w:rFonts w:asciiTheme="minorEastAsia" w:eastAsiaTheme="minorEastAsia" w:hAnsiTheme="minorEastAsia"/>
          <w:b/>
          <w:bCs/>
          <w:sz w:val="28"/>
        </w:rPr>
        <w:t>20</w:t>
      </w:r>
      <w:r w:rsidR="00672D7C">
        <w:rPr>
          <w:rFonts w:asciiTheme="minorEastAsia" w:eastAsiaTheme="minorEastAsia" w:hAnsiTheme="minorEastAsia" w:hint="eastAsia"/>
          <w:b/>
          <w:bCs/>
          <w:sz w:val="28"/>
        </w:rPr>
        <w:t>2</w:t>
      </w:r>
      <w:r w:rsidR="00F82FF1">
        <w:rPr>
          <w:rFonts w:asciiTheme="minorEastAsia" w:eastAsiaTheme="minorEastAsia" w:hAnsiTheme="minorEastAsia" w:hint="eastAsia"/>
          <w:b/>
          <w:bCs/>
          <w:sz w:val="28"/>
        </w:rPr>
        <w:t>3</w:t>
      </w:r>
      <w:r>
        <w:rPr>
          <w:rFonts w:asciiTheme="minorEastAsia" w:eastAsiaTheme="minorEastAsia" w:hAnsiTheme="minorEastAsia" w:hint="eastAsia"/>
          <w:b/>
          <w:bCs/>
          <w:sz w:val="28"/>
        </w:rPr>
        <w:t>学年</w:t>
      </w:r>
      <w:r w:rsidR="00ED3F42">
        <w:rPr>
          <w:rFonts w:asciiTheme="minorEastAsia" w:eastAsiaTheme="minorEastAsia" w:hAnsiTheme="minorEastAsia" w:hint="eastAsia"/>
          <w:b/>
          <w:bCs/>
          <w:sz w:val="28"/>
        </w:rPr>
        <w:t>化学与材料科学学院</w:t>
      </w:r>
      <w:r w:rsidR="00E336F9" w:rsidRPr="00DB60CF">
        <w:rPr>
          <w:rFonts w:asciiTheme="minorEastAsia" w:eastAsiaTheme="minorEastAsia" w:hAnsiTheme="minorEastAsia" w:hint="eastAsia"/>
          <w:b/>
          <w:bCs/>
          <w:sz w:val="28"/>
        </w:rPr>
        <w:t>“</w:t>
      </w:r>
      <w:r w:rsidR="00672D7C">
        <w:rPr>
          <w:rFonts w:asciiTheme="minorEastAsia" w:eastAsiaTheme="minorEastAsia" w:hAnsiTheme="minorEastAsia" w:hint="eastAsia"/>
          <w:b/>
          <w:bCs/>
          <w:sz w:val="28"/>
        </w:rPr>
        <w:t>化院之材</w:t>
      </w:r>
      <w:r w:rsidR="00895D78" w:rsidRPr="00DB60CF">
        <w:rPr>
          <w:rFonts w:asciiTheme="minorEastAsia" w:eastAsiaTheme="minorEastAsia" w:hAnsiTheme="minorEastAsia" w:hint="eastAsia"/>
          <w:b/>
          <w:bCs/>
          <w:sz w:val="28"/>
        </w:rPr>
        <w:t>”</w:t>
      </w:r>
      <w:r w:rsidR="00672D7C">
        <w:rPr>
          <w:rFonts w:asciiTheme="minorEastAsia" w:eastAsiaTheme="minorEastAsia" w:hAnsiTheme="minorEastAsia" w:hint="eastAsia"/>
          <w:b/>
          <w:bCs/>
          <w:sz w:val="28"/>
        </w:rPr>
        <w:t>奖学金</w:t>
      </w:r>
      <w:r w:rsidR="00E336F9" w:rsidRPr="00DB60CF">
        <w:rPr>
          <w:rFonts w:asciiTheme="minorEastAsia" w:eastAsiaTheme="minorEastAsia" w:hAnsiTheme="minorEastAsia" w:hint="eastAsia"/>
          <w:b/>
          <w:bCs/>
          <w:sz w:val="28"/>
        </w:rPr>
        <w:t>申报表</w:t>
      </w:r>
    </w:p>
    <w:tbl>
      <w:tblPr>
        <w:tblW w:w="8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5"/>
        <w:gridCol w:w="851"/>
        <w:gridCol w:w="1426"/>
        <w:gridCol w:w="1253"/>
        <w:gridCol w:w="1222"/>
        <w:gridCol w:w="1512"/>
      </w:tblGrid>
      <w:tr w:rsidR="00C119E2" w:rsidTr="00654F3E">
        <w:trPr>
          <w:trHeight w:val="766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E336F9" w:rsidP="00540A4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E336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F3F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 w:rsidP="00DB6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Pr="00DB60CF" w:rsidRDefault="00E336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照</w:t>
            </w:r>
          </w:p>
          <w:p w:rsidR="00C119E2" w:rsidRPr="00DB60CF" w:rsidRDefault="00E336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  <w:p w:rsidR="00E336F9" w:rsidRPr="00DB60CF" w:rsidRDefault="00E336F9" w:rsidP="00672D7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</w:t>
            </w:r>
            <w:r w:rsidRPr="00DB60CF">
              <w:rPr>
                <w:rFonts w:asciiTheme="minorEastAsia" w:eastAsiaTheme="minorEastAsia" w:hAnsiTheme="minorEastAsia"/>
                <w:color w:val="FF0000"/>
                <w:szCs w:val="21"/>
              </w:rPr>
              <w:t>一寸</w:t>
            </w:r>
            <w:r w:rsidR="00672D7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彩照）</w:t>
            </w:r>
          </w:p>
        </w:tc>
      </w:tr>
      <w:tr w:rsidR="00690DD5" w:rsidTr="00CC5F80">
        <w:trPr>
          <w:trHeight w:val="668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1155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本科/硕士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690DD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1155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年级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690D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0DD5" w:rsidRPr="00DB60CF" w:rsidRDefault="00690DD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119E2" w:rsidTr="00654F3E">
        <w:trPr>
          <w:trHeight w:val="520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1155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672D7C" w:rsidRDefault="001155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119E2" w:rsidTr="008C142D">
        <w:trPr>
          <w:cantSplit/>
          <w:trHeight w:val="603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8C142D" w:rsidP="008C14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申请类别</w:t>
            </w:r>
          </w:p>
        </w:tc>
        <w:tc>
          <w:tcPr>
            <w:tcW w:w="7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42D" w:rsidRPr="008C142D" w:rsidRDefault="008C142D" w:rsidP="008C14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□学术科研，勇攀高峰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proofErr w:type="gramStart"/>
            <w:r w:rsidRPr="008C142D">
              <w:rPr>
                <w:rFonts w:asciiTheme="minorEastAsia" w:eastAsiaTheme="minorEastAsia" w:hAnsiTheme="minorEastAsia" w:hint="eastAsia"/>
                <w:szCs w:val="21"/>
              </w:rPr>
              <w:t>团学活动</w:t>
            </w:r>
            <w:proofErr w:type="gramEnd"/>
            <w:r w:rsidRPr="008C142D">
              <w:rPr>
                <w:rFonts w:asciiTheme="minorEastAsia" w:eastAsiaTheme="minorEastAsia" w:hAnsiTheme="minorEastAsia" w:hint="eastAsia"/>
                <w:szCs w:val="21"/>
              </w:rPr>
              <w:t>，全面发展</w:t>
            </w:r>
          </w:p>
          <w:p w:rsidR="008C142D" w:rsidRPr="008C142D" w:rsidRDefault="008C142D" w:rsidP="008C142D">
            <w:pPr>
              <w:jc w:val="center"/>
              <w:rPr>
                <w:b/>
                <w:bCs/>
                <w:sz w:val="28"/>
              </w:rPr>
            </w:pP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□社会实践，锤炼本领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 □服务奉献，彰显担当</w:t>
            </w:r>
          </w:p>
        </w:tc>
      </w:tr>
      <w:tr w:rsidR="008C142D" w:rsidTr="00654F3E">
        <w:trPr>
          <w:cantSplit/>
          <w:trHeight w:val="3937"/>
        </w:trPr>
        <w:tc>
          <w:tcPr>
            <w:tcW w:w="12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42D" w:rsidRPr="00DB60CF" w:rsidRDefault="008C142D" w:rsidP="008C142D">
            <w:pPr>
              <w:ind w:left="113" w:right="113"/>
              <w:jc w:val="center"/>
              <w:rPr>
                <w:sz w:val="24"/>
              </w:rPr>
            </w:pPr>
            <w:proofErr w:type="gramStart"/>
            <w:r w:rsidRPr="00DB60CF"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5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C142D" w:rsidRDefault="00D11EFE" w:rsidP="00D11EFE">
            <w:pPr>
              <w:jc w:val="left"/>
              <w:rPr>
                <w:b/>
                <w:bCs/>
                <w:sz w:val="28"/>
              </w:rPr>
            </w:pPr>
            <w:r>
              <w:rPr>
                <w:rFonts w:ascii="宋体" w:hAnsi="宋体" w:cs="Songti SC" w:hint="eastAsia"/>
                <w:bCs/>
                <w:color w:val="FF0000"/>
                <w:kern w:val="0"/>
                <w:sz w:val="22"/>
              </w:rPr>
              <w:t>（</w:t>
            </w:r>
            <w:r w:rsidRPr="00D11EFE">
              <w:rPr>
                <w:rFonts w:ascii="宋体" w:hAnsi="宋体" w:cs="Songti SC" w:hint="eastAsia"/>
                <w:bCs/>
                <w:color w:val="FF0000"/>
                <w:kern w:val="0"/>
                <w:sz w:val="22"/>
              </w:rPr>
              <w:t>1500字以内，可附页</w:t>
            </w:r>
            <w:r>
              <w:rPr>
                <w:rFonts w:ascii="宋体" w:hAnsi="宋体" w:cs="Songti SC" w:hint="eastAsia"/>
                <w:bCs/>
                <w:color w:val="FF0000"/>
                <w:kern w:val="0"/>
                <w:sz w:val="22"/>
              </w:rPr>
              <w:t>）</w:t>
            </w:r>
          </w:p>
        </w:tc>
      </w:tr>
      <w:tr w:rsidR="00ED3F42" w:rsidTr="00220DD2">
        <w:trPr>
          <w:trHeight w:val="3278"/>
        </w:trPr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3F42" w:rsidRDefault="005A5F3D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获奖情况</w:t>
            </w:r>
            <w:r w:rsidR="00ED3F42" w:rsidRPr="00D11EFE">
              <w:rPr>
                <w:rFonts w:hint="eastAsia"/>
                <w:sz w:val="20"/>
              </w:rPr>
              <w:t>：</w:t>
            </w:r>
          </w:p>
          <w:p w:rsidR="00ED3F42" w:rsidRDefault="00ED3F42">
            <w:pPr>
              <w:rPr>
                <w:sz w:val="24"/>
              </w:rPr>
            </w:pPr>
          </w:p>
          <w:p w:rsidR="00ED3F42" w:rsidRDefault="00ED3F42">
            <w:pPr>
              <w:rPr>
                <w:sz w:val="24"/>
              </w:rPr>
            </w:pPr>
          </w:p>
          <w:p w:rsidR="00ED3F42" w:rsidRPr="00D11EFE" w:rsidRDefault="00D11EFE">
            <w:pPr>
              <w:rPr>
                <w:color w:val="FF0000"/>
                <w:sz w:val="32"/>
              </w:rPr>
            </w:pPr>
            <w:r w:rsidRPr="00D11EFE">
              <w:rPr>
                <w:rFonts w:hint="eastAsia"/>
                <w:color w:val="FF0000"/>
                <w:sz w:val="22"/>
              </w:rPr>
              <w:t>（奖项</w:t>
            </w:r>
            <w:r w:rsidR="000D0A4A" w:rsidRPr="000D0A4A">
              <w:rPr>
                <w:rFonts w:hint="eastAsia"/>
                <w:color w:val="FF0000"/>
                <w:sz w:val="22"/>
              </w:rPr>
              <w:t>需在上海师范大学</w:t>
            </w:r>
            <w:r w:rsidR="00F82FF1">
              <w:rPr>
                <w:rFonts w:hint="eastAsia"/>
                <w:color w:val="FF0000"/>
                <w:sz w:val="22"/>
              </w:rPr>
              <w:t>本学段</w:t>
            </w:r>
            <w:r w:rsidR="000D0A4A" w:rsidRPr="000D0A4A">
              <w:rPr>
                <w:rFonts w:hint="eastAsia"/>
                <w:color w:val="FF0000"/>
                <w:sz w:val="22"/>
              </w:rPr>
              <w:t>就读期</w:t>
            </w:r>
            <w:bookmarkStart w:id="0" w:name="_GoBack"/>
            <w:bookmarkEnd w:id="0"/>
            <w:r w:rsidR="000D0A4A" w:rsidRPr="000D0A4A">
              <w:rPr>
                <w:rFonts w:hint="eastAsia"/>
                <w:color w:val="FF0000"/>
                <w:sz w:val="22"/>
              </w:rPr>
              <w:t>间获得</w:t>
            </w:r>
            <w:r w:rsidR="000D0A4A">
              <w:rPr>
                <w:rFonts w:hint="eastAsia"/>
                <w:color w:val="FF0000"/>
                <w:sz w:val="22"/>
              </w:rPr>
              <w:t>，</w:t>
            </w:r>
            <w:r w:rsidRPr="00D11EFE">
              <w:rPr>
                <w:rFonts w:ascii="宋体" w:hAnsi="宋体" w:cs="Songti SC"/>
                <w:bCs/>
                <w:color w:val="FF0000"/>
                <w:kern w:val="0"/>
                <w:sz w:val="22"/>
              </w:rPr>
              <w:t>需说明获奖时间、等级、奖项名称</w:t>
            </w:r>
            <w:r w:rsidRPr="00D11EFE">
              <w:rPr>
                <w:rFonts w:hint="eastAsia"/>
                <w:color w:val="FF0000"/>
                <w:sz w:val="22"/>
              </w:rPr>
              <w:t>）</w:t>
            </w:r>
          </w:p>
          <w:p w:rsidR="00ED3F42" w:rsidRDefault="00ED3F42">
            <w:pPr>
              <w:rPr>
                <w:sz w:val="24"/>
              </w:rPr>
            </w:pPr>
          </w:p>
          <w:p w:rsidR="00E5528B" w:rsidRDefault="00E5528B">
            <w:pPr>
              <w:rPr>
                <w:sz w:val="24"/>
              </w:rPr>
            </w:pPr>
          </w:p>
          <w:p w:rsidR="00E5528B" w:rsidRDefault="00E5528B" w:rsidP="00654F3E">
            <w:pPr>
              <w:jc w:val="right"/>
              <w:rPr>
                <w:sz w:val="24"/>
              </w:rPr>
            </w:pPr>
          </w:p>
          <w:p w:rsidR="00ED3F42" w:rsidRDefault="00ED3F42" w:rsidP="00654F3E">
            <w:pPr>
              <w:wordWrap w:val="0"/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 w:rsidR="00654F3E">
              <w:rPr>
                <w:rFonts w:hint="eastAsia"/>
                <w:sz w:val="24"/>
              </w:rPr>
              <w:t>：</w:t>
            </w:r>
            <w:r w:rsidR="00654F3E">
              <w:rPr>
                <w:rFonts w:hint="eastAsia"/>
                <w:sz w:val="24"/>
              </w:rPr>
              <w:t xml:space="preserve">    </w:t>
            </w:r>
          </w:p>
          <w:p w:rsidR="00ED3F42" w:rsidRDefault="00ED3F42" w:rsidP="00ED3F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9E2" w:rsidTr="000748AF">
        <w:trPr>
          <w:trHeight w:val="1263"/>
        </w:trPr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19E2" w:rsidRPr="00B179C4" w:rsidRDefault="00ED3F42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学院意见：</w:t>
            </w:r>
          </w:p>
          <w:p w:rsidR="00E5528B" w:rsidRPr="00B179C4" w:rsidRDefault="00E5528B" w:rsidP="00E5528B">
            <w:pPr>
              <w:rPr>
                <w:sz w:val="32"/>
              </w:rPr>
            </w:pPr>
          </w:p>
          <w:p w:rsidR="00C119E2" w:rsidRDefault="00DB60CF" w:rsidP="00654F3E">
            <w:pPr>
              <w:ind w:right="7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</w:t>
            </w:r>
          </w:p>
          <w:p w:rsidR="00C119E2" w:rsidRDefault="00E336F9" w:rsidP="00ED3F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9E2" w:rsidTr="00220DD2">
        <w:trPr>
          <w:trHeight w:val="1015"/>
        </w:trPr>
        <w:tc>
          <w:tcPr>
            <w:tcW w:w="8780" w:type="dxa"/>
            <w:gridSpan w:val="7"/>
            <w:tcBorders>
              <w:top w:val="single" w:sz="4" w:space="0" w:color="auto"/>
            </w:tcBorders>
            <w:vAlign w:val="center"/>
          </w:tcPr>
          <w:p w:rsidR="00C119E2" w:rsidRDefault="00E336F9" w:rsidP="00B179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C119E2" w:rsidRPr="00175400" w:rsidRDefault="00C119E2" w:rsidP="00717413">
      <w:pPr>
        <w:rPr>
          <w:rFonts w:ascii="仿宋" w:eastAsia="仿宋" w:hAnsi="仿宋"/>
          <w:b/>
        </w:rPr>
      </w:pPr>
    </w:p>
    <w:sectPr w:rsidR="00C119E2" w:rsidRPr="00175400" w:rsidSect="00720772">
      <w:pgSz w:w="11906" w:h="16838"/>
      <w:pgMar w:top="1021" w:right="1418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1" w:rsidRDefault="00A157D1" w:rsidP="00936A0C">
      <w:r>
        <w:separator/>
      </w:r>
    </w:p>
  </w:endnote>
  <w:endnote w:type="continuationSeparator" w:id="0">
    <w:p w:rsidR="00A157D1" w:rsidRDefault="00A157D1" w:rsidP="0093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1" w:rsidRDefault="00A157D1" w:rsidP="00936A0C">
      <w:r>
        <w:separator/>
      </w:r>
    </w:p>
  </w:footnote>
  <w:footnote w:type="continuationSeparator" w:id="0">
    <w:p w:rsidR="00A157D1" w:rsidRDefault="00A157D1" w:rsidP="0093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3EFF"/>
    <w:multiLevelType w:val="singleLevel"/>
    <w:tmpl w:val="58073EF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48AF"/>
    <w:rsid w:val="000B5905"/>
    <w:rsid w:val="000D0A4A"/>
    <w:rsid w:val="00105647"/>
    <w:rsid w:val="00107319"/>
    <w:rsid w:val="001155E2"/>
    <w:rsid w:val="0013465B"/>
    <w:rsid w:val="001600CA"/>
    <w:rsid w:val="00161667"/>
    <w:rsid w:val="00172A27"/>
    <w:rsid w:val="00175400"/>
    <w:rsid w:val="001D72A3"/>
    <w:rsid w:val="00220DD2"/>
    <w:rsid w:val="00271388"/>
    <w:rsid w:val="0029638D"/>
    <w:rsid w:val="002A6A4D"/>
    <w:rsid w:val="002F4DC2"/>
    <w:rsid w:val="003E62AB"/>
    <w:rsid w:val="004032C5"/>
    <w:rsid w:val="00433884"/>
    <w:rsid w:val="00495610"/>
    <w:rsid w:val="004E5B88"/>
    <w:rsid w:val="00505494"/>
    <w:rsid w:val="00540A41"/>
    <w:rsid w:val="00561A07"/>
    <w:rsid w:val="00585B41"/>
    <w:rsid w:val="005A5F3D"/>
    <w:rsid w:val="00654F3E"/>
    <w:rsid w:val="00672D7C"/>
    <w:rsid w:val="00690DD5"/>
    <w:rsid w:val="00697320"/>
    <w:rsid w:val="007149D9"/>
    <w:rsid w:val="00717413"/>
    <w:rsid w:val="00720772"/>
    <w:rsid w:val="007271BF"/>
    <w:rsid w:val="007B0B72"/>
    <w:rsid w:val="007D3AEC"/>
    <w:rsid w:val="00803539"/>
    <w:rsid w:val="00895D78"/>
    <w:rsid w:val="008C142D"/>
    <w:rsid w:val="00936A0C"/>
    <w:rsid w:val="009F0AB6"/>
    <w:rsid w:val="00A058B5"/>
    <w:rsid w:val="00A157D1"/>
    <w:rsid w:val="00B13607"/>
    <w:rsid w:val="00B179C4"/>
    <w:rsid w:val="00B21E3A"/>
    <w:rsid w:val="00B4009E"/>
    <w:rsid w:val="00B44711"/>
    <w:rsid w:val="00B7796D"/>
    <w:rsid w:val="00B93BB0"/>
    <w:rsid w:val="00C119E2"/>
    <w:rsid w:val="00CB6D2C"/>
    <w:rsid w:val="00CC1960"/>
    <w:rsid w:val="00CC26EB"/>
    <w:rsid w:val="00CF0FFE"/>
    <w:rsid w:val="00CF3F60"/>
    <w:rsid w:val="00D11EFE"/>
    <w:rsid w:val="00D4346B"/>
    <w:rsid w:val="00D83EF1"/>
    <w:rsid w:val="00DB60CF"/>
    <w:rsid w:val="00DC3786"/>
    <w:rsid w:val="00E021E1"/>
    <w:rsid w:val="00E336F9"/>
    <w:rsid w:val="00E5528B"/>
    <w:rsid w:val="00E6640B"/>
    <w:rsid w:val="00EC359D"/>
    <w:rsid w:val="00ED3F42"/>
    <w:rsid w:val="00ED7B22"/>
    <w:rsid w:val="00F554ED"/>
    <w:rsid w:val="00F82FF1"/>
    <w:rsid w:val="00F96CD5"/>
    <w:rsid w:val="07AB78A8"/>
    <w:rsid w:val="18220F6A"/>
    <w:rsid w:val="186767BF"/>
    <w:rsid w:val="23525045"/>
    <w:rsid w:val="2E640C03"/>
    <w:rsid w:val="7BA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07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07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“师大之星”候选人申报表</dc:title>
  <dc:creator>ZOE-PC</dc:creator>
  <cp:lastModifiedBy>AIR</cp:lastModifiedBy>
  <cp:revision>46</cp:revision>
  <cp:lastPrinted>2012-09-17T09:42:00Z</cp:lastPrinted>
  <dcterms:created xsi:type="dcterms:W3CDTF">2010-11-05T05:42:00Z</dcterms:created>
  <dcterms:modified xsi:type="dcterms:W3CDTF">2023-05-31T15:14:00Z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