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-738505</wp:posOffset>
                </wp:positionV>
                <wp:extent cx="3302000" cy="482600"/>
                <wp:effectExtent l="4445" t="4445" r="15875" b="1587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37610" y="404495"/>
                          <a:ext cx="33020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40"/>
                                <w:szCs w:val="48"/>
                                <w:lang w:val="en-US" w:eastAsia="zh-CN"/>
                              </w:rPr>
                              <w:t>会议室线上预订操作流程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pt;margin-top:-58.15pt;height:38pt;width:260pt;z-index:251659264;mso-width-relative:page;mso-height-relative:page;" fillcolor="#FFFFFF [3201]" filled="t" stroked="t" coordsize="21600,21600" o:gfxdata="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rh9vXYAAAADAEAAA8AAAAAAAAAAQAgAAAAIgAAAGRycy9kb3ducmV2LnhtbFBLAQIUABQA&#10;AAAIAIdO4kCror9wYgIAAMI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40"/>
                          <w:szCs w:val="48"/>
                          <w:lang w:val="en-US" w:eastAsia="zh-CN"/>
                        </w:rPr>
                        <w:t>会议室线上预订操作流程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9495" cy="4999355"/>
            <wp:effectExtent l="0" t="0" r="6985" b="14605"/>
            <wp:docPr id="3" name="图片 3" descr="第一步：点击上师大智慧校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一步：点击上师大智慧校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9665" cy="4994910"/>
            <wp:effectExtent l="0" t="0" r="8255" b="3810"/>
            <wp:docPr id="6" name="图片 6" descr="第二步：点击会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二步：点击会议助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9875" cy="4996180"/>
            <wp:effectExtent l="0" t="0" r="9525" b="2540"/>
            <wp:docPr id="5" name="图片 5" descr="第三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三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7830" cy="5257800"/>
            <wp:effectExtent l="0" t="0" r="13970" b="0"/>
            <wp:docPr id="4" name="图片 4" descr="第四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四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0475" cy="5264785"/>
            <wp:effectExtent l="0" t="0" r="14605" b="8255"/>
            <wp:docPr id="8" name="图片 8" descr="5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(1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7830" cy="5257800"/>
            <wp:effectExtent l="0" t="0" r="13970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29230" cy="4851400"/>
            <wp:effectExtent l="0" t="0" r="13970" b="10160"/>
            <wp:docPr id="2" name="图片 2" descr="微信图片_20230524130229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524130229(1)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13355" cy="4823460"/>
            <wp:effectExtent l="0" t="0" r="14605" b="7620"/>
            <wp:docPr id="1" name="图片 1" descr="微信图片_20230524130235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524130235(1)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hMGVmYWMyNTlhZjZiM2IyYjhhMTBmZTk4ZGE3MzgifQ=="/>
  </w:docVars>
  <w:rsids>
    <w:rsidRoot w:val="00DE2AED"/>
    <w:rsid w:val="00DE2AED"/>
    <w:rsid w:val="080737D2"/>
    <w:rsid w:val="12BA7692"/>
    <w:rsid w:val="3411410F"/>
    <w:rsid w:val="3C544530"/>
    <w:rsid w:val="461762E3"/>
    <w:rsid w:val="7D20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18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2023-05-24T05:47:00Z</dcterms:created>
  <dc:creator>就这样</dc:creator>
  <cp:lastModifiedBy>就这样</cp:lastModifiedBy>
  <dcterms:modified xsi:type="dcterms:W3CDTF">2023-05-24T05:55:59Z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D4BDDAE5BC634CD1B901D0B6C8A955FF_11</vt:lpwstr>
  </property>
</Properties>
</file>